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245"/>
        <w:gridCol w:w="8100"/>
      </w:tblGrid>
      <w:tr w:rsidR="00307A8D" w14:paraId="5FE23CE0" w14:textId="77777777" w:rsidTr="00307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5970333F" w14:textId="77777777" w:rsidR="00307A8D" w:rsidRDefault="00307A8D">
            <w:r>
              <w:t>Title</w:t>
            </w:r>
          </w:p>
        </w:tc>
        <w:tc>
          <w:tcPr>
            <w:tcW w:w="8100" w:type="dxa"/>
          </w:tcPr>
          <w:p w14:paraId="406AE50F" w14:textId="77777777" w:rsidR="00307A8D" w:rsidRPr="00307A8D" w:rsidRDefault="00307A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07A8D">
              <w:rPr>
                <w:b w:val="0"/>
              </w:rPr>
              <w:t>Joshua and the Magical Forest</w:t>
            </w:r>
          </w:p>
        </w:tc>
      </w:tr>
      <w:tr w:rsidR="00307A8D" w14:paraId="64446AC0" w14:textId="77777777" w:rsidTr="00307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054641B5" w14:textId="77777777" w:rsidR="00307A8D" w:rsidRDefault="00307A8D" w:rsidP="00A91056">
            <w:r>
              <w:t>Author</w:t>
            </w:r>
          </w:p>
        </w:tc>
        <w:tc>
          <w:tcPr>
            <w:tcW w:w="8100" w:type="dxa"/>
          </w:tcPr>
          <w:p w14:paraId="7353788B" w14:textId="33D0A975" w:rsidR="00307A8D" w:rsidRDefault="00307A8D" w:rsidP="00A91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307A8D" w14:paraId="547E77B7" w14:textId="77777777" w:rsidTr="00307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FC02423" w14:textId="77777777" w:rsidR="00307A8D" w:rsidRDefault="00307A8D">
            <w:r>
              <w:t>Genre</w:t>
            </w:r>
          </w:p>
        </w:tc>
        <w:tc>
          <w:tcPr>
            <w:tcW w:w="8100" w:type="dxa"/>
          </w:tcPr>
          <w:p w14:paraId="79372B21" w14:textId="6701CCBC" w:rsidR="00307A8D" w:rsidRDefault="00307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7A8D" w14:paraId="62633E81" w14:textId="77777777" w:rsidTr="00307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12C38285" w14:textId="77777777" w:rsidR="00307A8D" w:rsidRDefault="00307A8D">
            <w:r>
              <w:t>Sub-genres (if any)</w:t>
            </w:r>
          </w:p>
        </w:tc>
        <w:tc>
          <w:tcPr>
            <w:tcW w:w="8100" w:type="dxa"/>
          </w:tcPr>
          <w:p w14:paraId="7172F664" w14:textId="4B184354" w:rsidR="00307A8D" w:rsidRDefault="00307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7A8D" w14:paraId="7BB97E4F" w14:textId="77777777" w:rsidTr="00307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1461D586" w14:textId="77777777" w:rsidR="00307A8D" w:rsidRDefault="00307A8D">
            <w:r>
              <w:t>Word count</w:t>
            </w:r>
          </w:p>
        </w:tc>
        <w:tc>
          <w:tcPr>
            <w:tcW w:w="8100" w:type="dxa"/>
          </w:tcPr>
          <w:p w14:paraId="0849366C" w14:textId="7CDBD118" w:rsidR="00307A8D" w:rsidRDefault="00307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7A8D" w14:paraId="61D8A868" w14:textId="77777777" w:rsidTr="00307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162F9BEE" w14:textId="77777777" w:rsidR="00307A8D" w:rsidRDefault="00307A8D">
            <w:r>
              <w:t>Synopsis</w:t>
            </w:r>
          </w:p>
        </w:tc>
        <w:tc>
          <w:tcPr>
            <w:tcW w:w="8100" w:type="dxa"/>
          </w:tcPr>
          <w:p w14:paraId="3B7DBD6C" w14:textId="17F16EEC" w:rsidR="00307A8D" w:rsidRDefault="00307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FC18542" w14:textId="77777777" w:rsidR="00307A8D" w:rsidRDefault="00307A8D"/>
    <w:p w14:paraId="4E2208E5" w14:textId="77777777" w:rsidR="00307A8D" w:rsidRPr="00307A8D" w:rsidRDefault="00307A8D">
      <w:pPr>
        <w:rPr>
          <w:b/>
        </w:rPr>
      </w:pPr>
      <w:r w:rsidRPr="00307A8D">
        <w:rPr>
          <w:b/>
        </w:rPr>
        <w:t>Opening chapter(s)</w:t>
      </w:r>
    </w:p>
    <w:p w14:paraId="0ABC23D1" w14:textId="77777777" w:rsidR="00307A8D" w:rsidRDefault="00307A8D"/>
    <w:p w14:paraId="4F2770E7" w14:textId="4E26712D" w:rsidR="00312ECB" w:rsidRPr="00312ECB" w:rsidRDefault="00DD4196" w:rsidP="00312ECB">
      <w:pPr>
        <w:spacing w:line="360" w:lineRule="auto"/>
        <w:ind w:firstLine="274"/>
      </w:pPr>
      <w:r>
        <w:t xml:space="preserve">Paste </w:t>
      </w:r>
      <w:r w:rsidRPr="00DD4196">
        <w:t>AND MATCH FORMATTING</w:t>
      </w:r>
      <w:r>
        <w:t xml:space="preserve"> your opening chapter(s) to replace this line of text.</w:t>
      </w:r>
    </w:p>
    <w:p w14:paraId="6EB6CE9B" w14:textId="23A837AE" w:rsidR="00307A8D" w:rsidRDefault="00307A8D" w:rsidP="00BC2B0F">
      <w:pPr>
        <w:spacing w:line="360" w:lineRule="auto"/>
        <w:ind w:firstLine="274"/>
      </w:pPr>
    </w:p>
    <w:sectPr w:rsidR="00307A8D" w:rsidSect="00307A8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8D"/>
    <w:rsid w:val="0010262E"/>
    <w:rsid w:val="00307A8D"/>
    <w:rsid w:val="00312ECB"/>
    <w:rsid w:val="00636B95"/>
    <w:rsid w:val="00BC2B0F"/>
    <w:rsid w:val="00C83DB9"/>
    <w:rsid w:val="00DD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60840"/>
  <w15:chartTrackingRefBased/>
  <w15:docId w15:val="{26F90DBA-DFC1-154B-B40F-61388615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307A8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307A8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Morgan</dc:creator>
  <cp:keywords/>
  <dc:description/>
  <cp:lastModifiedBy>Christopher Morgan</cp:lastModifiedBy>
  <cp:revision>2</cp:revision>
  <dcterms:created xsi:type="dcterms:W3CDTF">2018-05-29T08:48:00Z</dcterms:created>
  <dcterms:modified xsi:type="dcterms:W3CDTF">2018-05-29T08:48:00Z</dcterms:modified>
</cp:coreProperties>
</file>